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8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32"/>
        <w:gridCol w:w="6667"/>
      </w:tblGrid>
      <w:tr w:rsidR="0064768D" w14:paraId="7700EF77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7194" w14:textId="77777777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6EDCFD60" w14:textId="77777777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813" w14:textId="77777777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</w:tr>
      <w:tr w:rsidR="0064768D" w14:paraId="15EEB735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218" w14:textId="0BF0AA94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Липовенко Любовь Денисовна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AA4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Медиастарт</w:t>
            </w:r>
            <w:proofErr w:type="spellEnd"/>
          </w:p>
          <w:p w14:paraId="74E4763E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и Веб-дизайн</w:t>
            </w:r>
          </w:p>
          <w:p w14:paraId="17BF034F" w14:textId="3EDBC350" w:rsid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Blender</w:t>
            </w:r>
            <w:proofErr w:type="spellEnd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 3D: создавай миры</w:t>
            </w:r>
          </w:p>
        </w:tc>
      </w:tr>
      <w:tr w:rsidR="0064768D" w14:paraId="0C1D4D10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518" w14:textId="3516E2A5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Сидоренко Алена Николаевна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A49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Кибергигиена</w:t>
            </w:r>
            <w:proofErr w:type="spellEnd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 и работа с большими данными</w:t>
            </w:r>
          </w:p>
          <w:p w14:paraId="5568360E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Айтишка</w:t>
            </w:r>
            <w:proofErr w:type="spellEnd"/>
          </w:p>
          <w:p w14:paraId="1BD66CEC" w14:textId="19EEA2FC" w:rsid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Технический английский</w:t>
            </w:r>
          </w:p>
        </w:tc>
      </w:tr>
      <w:tr w:rsidR="0064768D" w14:paraId="653125D3" w14:textId="77777777" w:rsidTr="0064768D">
        <w:trPr>
          <w:trHeight w:val="425"/>
        </w:trPr>
        <w:tc>
          <w:tcPr>
            <w:tcW w:w="3232" w:type="dxa"/>
            <w:hideMark/>
          </w:tcPr>
          <w:p w14:paraId="371B115F" w14:textId="77777777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Шунелько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Антонович</w:t>
            </w:r>
          </w:p>
        </w:tc>
        <w:tc>
          <w:tcPr>
            <w:tcW w:w="6667" w:type="dxa"/>
            <w:hideMark/>
          </w:tcPr>
          <w:p w14:paraId="2476308C" w14:textId="77777777" w:rsid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роботов</w:t>
            </w:r>
          </w:p>
        </w:tc>
      </w:tr>
      <w:tr w:rsidR="0064768D" w14:paraId="489B85F9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17C9" w14:textId="356F59B6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Темнова Виктория Владимировна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AC91" w14:textId="2D77F37F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на Python </w:t>
            </w:r>
          </w:p>
          <w:p w14:paraId="4F871768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в 3Д</w:t>
            </w:r>
          </w:p>
          <w:p w14:paraId="765F7F17" w14:textId="05DC0676" w:rsid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gram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gramEnd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есkraft</w:t>
            </w:r>
            <w:proofErr w:type="spellEnd"/>
          </w:p>
        </w:tc>
      </w:tr>
      <w:tr w:rsidR="0064768D" w14:paraId="3917922F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4D40" w14:textId="4A378DE6" w:rsid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Николаенко Елизавета Павловна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30D" w14:textId="2E186D7D" w:rsid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алгоритмики</w:t>
            </w:r>
            <w:proofErr w:type="spellEnd"/>
            <w:r w:rsidRPr="0064768D">
              <w:rPr>
                <w:rFonts w:ascii="Times New Roman" w:hAnsi="Times New Roman" w:cs="Times New Roman"/>
                <w:sz w:val="28"/>
                <w:szCs w:val="28"/>
              </w:rPr>
              <w:t xml:space="preserve"> и логики</w:t>
            </w:r>
          </w:p>
        </w:tc>
      </w:tr>
      <w:tr w:rsidR="0064768D" w14:paraId="16224506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ADB" w14:textId="65F31ECD" w:rsidR="0064768D" w:rsidRP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Макаров Константин Александрович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CA6" w14:textId="66BC74DC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Системное администрирование</w:t>
            </w:r>
          </w:p>
        </w:tc>
      </w:tr>
      <w:tr w:rsidR="0064768D" w14:paraId="5AC225A9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CF47" w14:textId="490E2B2A" w:rsidR="0064768D" w:rsidRP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Рак Екатерина Викторовна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8D5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  <w:p w14:paraId="683BD75E" w14:textId="3ACE980E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Основы Веб-разработки</w:t>
            </w:r>
          </w:p>
        </w:tc>
      </w:tr>
      <w:tr w:rsidR="0064768D" w14:paraId="2FA4A041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628" w14:textId="77777777" w:rsidR="0064768D" w:rsidRPr="0064768D" w:rsidRDefault="0064768D" w:rsidP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Клюев Никита Романович</w:t>
            </w:r>
          </w:p>
          <w:p w14:paraId="3157491F" w14:textId="77777777" w:rsidR="0064768D" w:rsidRPr="0064768D" w:rsidRDefault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94C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Разработка VR/AR-приложений</w:t>
            </w:r>
          </w:p>
          <w:p w14:paraId="6D20AD5A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Программирование роботов</w:t>
            </w:r>
          </w:p>
          <w:p w14:paraId="7C9D0A64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68D" w14:paraId="3046783D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1CD" w14:textId="758B6103" w:rsidR="0064768D" w:rsidRPr="0064768D" w:rsidRDefault="0064768D" w:rsidP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Иванцов Антон Владимирович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1314" w14:textId="77777777" w:rsidR="0064768D" w:rsidRPr="0064768D" w:rsidRDefault="0064768D" w:rsidP="00647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68D">
              <w:rPr>
                <w:rFonts w:ascii="Times New Roman" w:hAnsi="Times New Roman" w:cs="Times New Roman"/>
                <w:sz w:val="28"/>
                <w:szCs w:val="28"/>
              </w:rPr>
              <w:t>Киберспортивная дисциплина Dota2</w:t>
            </w:r>
          </w:p>
          <w:p w14:paraId="4985E246" w14:textId="77777777" w:rsidR="0064768D" w:rsidRPr="0064768D" w:rsidRDefault="0064768D" w:rsidP="006476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37D" w14:paraId="307718F3" w14:textId="77777777" w:rsidTr="0064768D">
        <w:trPr>
          <w:trHeight w:val="87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FA2B" w14:textId="6CCD7F1B" w:rsidR="00D1337D" w:rsidRPr="0064768D" w:rsidRDefault="00D1337D" w:rsidP="0064768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337D">
              <w:rPr>
                <w:rFonts w:ascii="Times New Roman" w:hAnsi="Times New Roman" w:cs="Times New Roman"/>
                <w:sz w:val="28"/>
                <w:szCs w:val="28"/>
              </w:rPr>
              <w:t>Макавьева</w:t>
            </w:r>
            <w:proofErr w:type="spellEnd"/>
            <w:r w:rsidRPr="00D1337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F75" w14:textId="400053CC" w:rsidR="00D1337D" w:rsidRPr="0064768D" w:rsidRDefault="00D1337D" w:rsidP="00647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37D">
              <w:rPr>
                <w:rFonts w:ascii="Times New Roman" w:hAnsi="Times New Roman" w:cs="Times New Roman"/>
                <w:sz w:val="28"/>
                <w:szCs w:val="28"/>
              </w:rPr>
              <w:t>Компьютерная азбука</w:t>
            </w:r>
          </w:p>
        </w:tc>
      </w:tr>
    </w:tbl>
    <w:p w14:paraId="3623C7B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D1"/>
    <w:rsid w:val="002B5497"/>
    <w:rsid w:val="0064768D"/>
    <w:rsid w:val="006C0B77"/>
    <w:rsid w:val="008242FF"/>
    <w:rsid w:val="00870751"/>
    <w:rsid w:val="00922C48"/>
    <w:rsid w:val="009C5209"/>
    <w:rsid w:val="00A0575D"/>
    <w:rsid w:val="00B16AD1"/>
    <w:rsid w:val="00B915B7"/>
    <w:rsid w:val="00D133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3720"/>
  <w15:chartTrackingRefBased/>
  <w15:docId w15:val="{49060B27-FDEC-4B3E-A381-81848EC8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68D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AD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AD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AD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AD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AD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AD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AD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AD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AD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A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A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A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AD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6AD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6A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6A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6A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6A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6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AD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6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AD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6A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6AD1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B16AD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A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6AD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6AD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64768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</dc:creator>
  <cp:keywords/>
  <dc:description/>
  <cp:lastModifiedBy>Виктория </cp:lastModifiedBy>
  <cp:revision>3</cp:revision>
  <dcterms:created xsi:type="dcterms:W3CDTF">2025-09-25T14:22:00Z</dcterms:created>
  <dcterms:modified xsi:type="dcterms:W3CDTF">2025-09-25T14:27:00Z</dcterms:modified>
</cp:coreProperties>
</file>